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E2C69" w:rsidRDefault="002E2C69" w:rsidP="002E2C6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9/2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9/2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F77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E2C69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234A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24FB0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30C1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2023-02-28T13:26:00Z</dcterms:modified>
</cp:coreProperties>
</file>